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 w:eastAsiaTheme="minor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因公出国（境）总结</w:t>
      </w:r>
      <w:r>
        <w:rPr>
          <w:rFonts w:hint="eastAsia"/>
          <w:b/>
          <w:sz w:val="36"/>
          <w:szCs w:val="36"/>
          <w:lang w:val="en-US" w:eastAsia="zh-CN"/>
        </w:rPr>
        <w:t>模板</w:t>
      </w:r>
    </w:p>
    <w:p>
      <w:pPr>
        <w:spacing w:line="360" w:lineRule="auto"/>
        <w:ind w:firstLine="723" w:firstLineChars="200"/>
        <w:jc w:val="center"/>
        <w:rPr>
          <w:b/>
          <w:color w:val="0000FF"/>
          <w:sz w:val="36"/>
          <w:szCs w:val="36"/>
        </w:rPr>
      </w:pPr>
    </w:p>
    <w:p>
      <w:pPr>
        <w:spacing w:line="360" w:lineRule="auto"/>
        <w:ind w:firstLine="562" w:firstLineChars="200"/>
        <w:rPr>
          <w:b/>
          <w:color w:val="0000FF"/>
          <w:sz w:val="28"/>
          <w:szCs w:val="32"/>
        </w:rPr>
      </w:pPr>
      <w:r>
        <w:rPr>
          <w:rFonts w:hint="eastAsia"/>
          <w:b/>
          <w:color w:val="0000FF"/>
          <w:sz w:val="28"/>
          <w:szCs w:val="32"/>
        </w:rPr>
        <w:t>本要求适用于因公出国、赴港澳、赴台湾的所有团组人员，如组团参会，每个团组只交一份总结即可，所有人员接力填写。</w:t>
      </w:r>
    </w:p>
    <w:p>
      <w:pPr>
        <w:spacing w:line="480" w:lineRule="auto"/>
        <w:ind w:firstLine="562" w:firstLineChars="200"/>
        <w:rPr>
          <w:b/>
          <w:color w:val="0000FF"/>
          <w:sz w:val="28"/>
          <w:szCs w:val="32"/>
        </w:rPr>
      </w:pPr>
    </w:p>
    <w:p>
      <w:pPr>
        <w:spacing w:line="480" w:lineRule="auto"/>
        <w:ind w:firstLine="562" w:firstLineChars="200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一、字体字号要求：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题目三号宋体加粗居中，内容为小四宋体两端对齐，1.5倍间距，内附两至三张照片（不用放很多张）照片下方需要有注文（宋体、11号字、加粗）。</w:t>
      </w:r>
    </w:p>
    <w:p>
      <w:pPr>
        <w:spacing w:line="480" w:lineRule="auto"/>
        <w:ind w:firstLine="562" w:firstLineChars="200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二、总结题目要求：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出访时间+出访团长名字+国家+会议名称或出访学校名称+总结 ，例如201908张小明团组日本xxx会议参会总结。</w:t>
      </w:r>
    </w:p>
    <w:p>
      <w:pPr>
        <w:spacing w:line="480" w:lineRule="auto"/>
        <w:ind w:firstLine="562" w:firstLineChars="200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三、总结内容要求：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包括：1、会议/邀请方背景简介</w:t>
      </w:r>
    </w:p>
    <w:p>
      <w:pPr>
        <w:spacing w:line="48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2、参会/交流人员</w:t>
      </w:r>
    </w:p>
    <w:p>
      <w:pPr>
        <w:spacing w:line="48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3、参会/交流议题（</w:t>
      </w:r>
      <w:r>
        <w:rPr>
          <w:rFonts w:hint="eastAsia"/>
          <w:color w:val="FF0000"/>
          <w:sz w:val="24"/>
        </w:rPr>
        <w:t>突出自己汇报议题和研究方向，其它报告、展板的感兴趣点）</w:t>
      </w:r>
    </w:p>
    <w:p>
      <w:pPr>
        <w:spacing w:line="48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4、参会/交流成果或预期成果。（</w:t>
      </w:r>
      <w:r>
        <w:rPr>
          <w:rFonts w:hint="eastAsia"/>
          <w:color w:val="FF0000"/>
          <w:sz w:val="24"/>
        </w:rPr>
        <w:t>对本人研究的直接或间接启示，请按意义的重要性顺序书写，不要简单地按时间顺序罗列</w:t>
      </w:r>
      <w:r>
        <w:rPr>
          <w:rFonts w:hint="eastAsia"/>
          <w:sz w:val="24"/>
        </w:rPr>
        <w:t>）</w:t>
      </w:r>
    </w:p>
    <w:p>
      <w:pPr>
        <w:spacing w:line="48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请着重突出第4部分。</w:t>
      </w:r>
    </w:p>
    <w:p>
      <w:pPr>
        <w:spacing w:line="48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E"/>
    <w:rsid w:val="00126089"/>
    <w:rsid w:val="001A1C19"/>
    <w:rsid w:val="0036237C"/>
    <w:rsid w:val="00416170"/>
    <w:rsid w:val="00512727"/>
    <w:rsid w:val="00621DF7"/>
    <w:rsid w:val="00655755"/>
    <w:rsid w:val="006664D7"/>
    <w:rsid w:val="008B59F3"/>
    <w:rsid w:val="009E4CD1"/>
    <w:rsid w:val="00C62E70"/>
    <w:rsid w:val="00CA349E"/>
    <w:rsid w:val="00D8367F"/>
    <w:rsid w:val="00DC05ED"/>
    <w:rsid w:val="00DF2C8F"/>
    <w:rsid w:val="00E2749B"/>
    <w:rsid w:val="00E639F1"/>
    <w:rsid w:val="00EC5AD8"/>
    <w:rsid w:val="00ED1FD0"/>
    <w:rsid w:val="00EE5C36"/>
    <w:rsid w:val="00F70CDA"/>
    <w:rsid w:val="425D6BDC"/>
    <w:rsid w:val="46BD062C"/>
    <w:rsid w:val="65D056AA"/>
    <w:rsid w:val="6DC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35</TotalTime>
  <ScaleCrop>false</ScaleCrop>
  <LinksUpToDate>false</LinksUpToDate>
  <CharactersWithSpaces>477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2019-09-18T02:32:00Z</dcterms:created>
  <dc:creator>Lenovo</dc:creator>
  <cp:lastModifiedBy>Ellie </cp:lastModifiedBy>
  <dcterms:modified xsi:type="dcterms:W3CDTF">2021-09-16T01:01:25Z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35B11483633D49C7870E9ADFAF3018F4</vt:lpwstr>
  </property>
</Properties>
</file>